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F1606A" w14:textId="161BDF54" w:rsidR="0008768B" w:rsidRDefault="003C4B4B">
      <w:pPr>
        <w:rPr>
          <w:b/>
          <w:bCs/>
          <w:sz w:val="28"/>
          <w:szCs w:val="28"/>
        </w:rPr>
      </w:pPr>
      <w:r w:rsidRPr="003C4B4B">
        <w:rPr>
          <w:b/>
          <w:bCs/>
          <w:sz w:val="28"/>
          <w:szCs w:val="28"/>
        </w:rPr>
        <w:t>1950 Cessna 140A</w:t>
      </w:r>
      <w:r w:rsidR="0008768B">
        <w:rPr>
          <w:b/>
          <w:bCs/>
          <w:sz w:val="28"/>
          <w:szCs w:val="28"/>
        </w:rPr>
        <w:tab/>
      </w:r>
      <w:r w:rsidR="0008768B">
        <w:rPr>
          <w:b/>
          <w:bCs/>
          <w:sz w:val="28"/>
          <w:szCs w:val="28"/>
        </w:rPr>
        <w:tab/>
      </w:r>
      <w:r w:rsidR="0008768B">
        <w:rPr>
          <w:b/>
          <w:bCs/>
          <w:sz w:val="28"/>
          <w:szCs w:val="28"/>
        </w:rPr>
        <w:tab/>
      </w:r>
    </w:p>
    <w:p w14:paraId="2499043E" w14:textId="02A42282" w:rsidR="003C4B4B" w:rsidRPr="003C4B4B" w:rsidRDefault="003C4B4B">
      <w:pPr>
        <w:rPr>
          <w:b/>
          <w:bCs/>
          <w:sz w:val="28"/>
          <w:szCs w:val="28"/>
        </w:rPr>
      </w:pPr>
      <w:r>
        <w:t>SN: 15486</w:t>
      </w:r>
    </w:p>
    <w:p w14:paraId="538896D5" w14:textId="7011FE83" w:rsidR="003C4B4B" w:rsidRDefault="003C4B4B">
      <w:r>
        <w:t>N5355C</w:t>
      </w:r>
    </w:p>
    <w:p w14:paraId="45C2C7DC" w14:textId="77777777" w:rsidR="003C4B4B" w:rsidRDefault="003C4B4B"/>
    <w:p w14:paraId="553524EC" w14:textId="791B50E3" w:rsidR="003C4B4B" w:rsidRDefault="003C4B4B">
      <w:pPr>
        <w:rPr>
          <w:b/>
          <w:bCs/>
          <w:sz w:val="28"/>
          <w:szCs w:val="28"/>
        </w:rPr>
      </w:pPr>
      <w:r w:rsidRPr="003C4B4B">
        <w:rPr>
          <w:b/>
          <w:bCs/>
          <w:sz w:val="28"/>
          <w:szCs w:val="28"/>
        </w:rPr>
        <w:t>Airframe</w:t>
      </w:r>
      <w:r>
        <w:rPr>
          <w:b/>
          <w:bCs/>
          <w:sz w:val="28"/>
          <w:szCs w:val="28"/>
        </w:rPr>
        <w:t>:</w:t>
      </w:r>
    </w:p>
    <w:p w14:paraId="62698313" w14:textId="14D8C0BD" w:rsidR="003C4B4B" w:rsidRDefault="003C4B4B">
      <w:r w:rsidRPr="003C4B4B">
        <w:t>1950</w:t>
      </w:r>
      <w:r>
        <w:t xml:space="preserve"> Cessna 140A</w:t>
      </w:r>
    </w:p>
    <w:p w14:paraId="358C6A36" w14:textId="7DE151F0" w:rsidR="003C4B4B" w:rsidRDefault="003C4B4B">
      <w:r>
        <w:t>TTAF: 39</w:t>
      </w:r>
      <w:r w:rsidR="00AB6A8B">
        <w:t>66 HRs</w:t>
      </w:r>
    </w:p>
    <w:p w14:paraId="1FFF378C" w14:textId="2E8DA498" w:rsidR="003C4B4B" w:rsidRDefault="003C4B4B">
      <w:r>
        <w:t>Useful Load:</w:t>
      </w:r>
      <w:r w:rsidR="00E15A2F">
        <w:t xml:space="preserve"> 553.64 </w:t>
      </w:r>
      <w:proofErr w:type="spellStart"/>
      <w:r w:rsidR="00E15A2F">
        <w:t>lb</w:t>
      </w:r>
      <w:proofErr w:type="spellEnd"/>
    </w:p>
    <w:p w14:paraId="10FBE934" w14:textId="3EED4478" w:rsidR="003C4B4B" w:rsidRDefault="003C4B4B">
      <w:r>
        <w:t>Total Fuel:</w:t>
      </w:r>
      <w:r w:rsidR="00E15A2F">
        <w:t xml:space="preserve"> 25 Gal</w:t>
      </w:r>
    </w:p>
    <w:p w14:paraId="69BCBB60" w14:textId="7568A9E1" w:rsidR="00FD66AE" w:rsidRDefault="00FD66AE">
      <w:r>
        <w:t>New Tail wheel Tire</w:t>
      </w:r>
    </w:p>
    <w:p w14:paraId="4D02E0A5" w14:textId="77777777" w:rsidR="00243843" w:rsidRDefault="00243843"/>
    <w:p w14:paraId="43D77F39" w14:textId="77777777" w:rsidR="00243843" w:rsidRDefault="00243843"/>
    <w:p w14:paraId="47742470" w14:textId="77777777" w:rsidR="0008768B" w:rsidRDefault="0008768B"/>
    <w:p w14:paraId="55C3F7A5" w14:textId="00711F8F" w:rsidR="00E15A2F" w:rsidRPr="00FF2C68" w:rsidRDefault="00E15A2F">
      <w:pPr>
        <w:rPr>
          <w:b/>
          <w:bCs/>
          <w:sz w:val="28"/>
          <w:szCs w:val="28"/>
        </w:rPr>
      </w:pPr>
      <w:r w:rsidRPr="00FF2C68">
        <w:rPr>
          <w:b/>
          <w:bCs/>
          <w:sz w:val="28"/>
          <w:szCs w:val="28"/>
        </w:rPr>
        <w:t>Avionics:</w:t>
      </w:r>
    </w:p>
    <w:p w14:paraId="06904A97" w14:textId="35881050" w:rsidR="00E15A2F" w:rsidRDefault="00E15A2F">
      <w:r>
        <w:t>Bendix/King KX125</w:t>
      </w:r>
    </w:p>
    <w:p w14:paraId="0C2B19C9" w14:textId="141150F3" w:rsidR="00E15A2F" w:rsidRDefault="00E15A2F">
      <w:proofErr w:type="spellStart"/>
      <w:r>
        <w:t>Appareo</w:t>
      </w:r>
      <w:proofErr w:type="spellEnd"/>
      <w:r>
        <w:t>/Stratus ESG</w:t>
      </w:r>
      <w:r w:rsidR="00FF2C68">
        <w:t>,</w:t>
      </w:r>
      <w:r>
        <w:t xml:space="preserve"> ADSB</w:t>
      </w:r>
      <w:r w:rsidR="00FF2C68">
        <w:t xml:space="preserve">-Out </w:t>
      </w:r>
      <w:r w:rsidR="0008768B">
        <w:t>Transponder</w:t>
      </w:r>
    </w:p>
    <w:p w14:paraId="02FAA717" w14:textId="1C9C3670" w:rsidR="00FF2C68" w:rsidRDefault="00FF2C68">
      <w:r>
        <w:t>Stratus 2 ADSB-In Receiver Hard Wired.</w:t>
      </w:r>
    </w:p>
    <w:p w14:paraId="3DC26A25" w14:textId="0AFC71E8" w:rsidR="0008768B" w:rsidRDefault="0008768B">
      <w:r>
        <w:t>PM 1200 2-Place Intercom</w:t>
      </w:r>
    </w:p>
    <w:p w14:paraId="55A578CB" w14:textId="6D57575A" w:rsidR="0008768B" w:rsidRDefault="0008768B">
      <w:r>
        <w:t>Updated Circuit Breaker Panel and Wiring</w:t>
      </w:r>
    </w:p>
    <w:p w14:paraId="16653FA7" w14:textId="7248F3EC" w:rsidR="00B91D69" w:rsidRDefault="00B91D69">
      <w:r>
        <w:t xml:space="preserve">Concorde </w:t>
      </w:r>
      <w:r w:rsidR="00152672">
        <w:t xml:space="preserve">RG-25 </w:t>
      </w:r>
      <w:r>
        <w:t>Battery</w:t>
      </w:r>
    </w:p>
    <w:p w14:paraId="0863B3EB" w14:textId="77777777" w:rsidR="0008768B" w:rsidRDefault="0008768B"/>
    <w:p w14:paraId="572FFE76" w14:textId="6BBF0BC5" w:rsidR="0008768B" w:rsidRPr="0008642F" w:rsidRDefault="0008768B">
      <w:pPr>
        <w:rPr>
          <w:b/>
          <w:bCs/>
          <w:sz w:val="28"/>
          <w:szCs w:val="28"/>
        </w:rPr>
      </w:pPr>
      <w:r w:rsidRPr="0008642F">
        <w:rPr>
          <w:b/>
          <w:bCs/>
          <w:sz w:val="28"/>
          <w:szCs w:val="28"/>
        </w:rPr>
        <w:t>Exterior:</w:t>
      </w:r>
    </w:p>
    <w:p w14:paraId="7812E72B" w14:textId="50C0FDF5" w:rsidR="00152672" w:rsidRDefault="00152672">
      <w:r>
        <w:t xml:space="preserve">Excellent Paint: </w:t>
      </w:r>
      <w:r w:rsidR="00AB6A8B">
        <w:t xml:space="preserve"> July 2011, </w:t>
      </w:r>
      <w:r w:rsidR="00FD66AE">
        <w:t xml:space="preserve">300 </w:t>
      </w:r>
      <w:proofErr w:type="spellStart"/>
      <w:r w:rsidR="00FD66AE">
        <w:t>HRs.</w:t>
      </w:r>
      <w:proofErr w:type="spellEnd"/>
    </w:p>
    <w:p w14:paraId="483C5121" w14:textId="582A65E3" w:rsidR="00FD66AE" w:rsidRDefault="00FD66AE">
      <w:r>
        <w:t>Wheel Pants</w:t>
      </w:r>
    </w:p>
    <w:p w14:paraId="5998DD71" w14:textId="77777777" w:rsidR="00152672" w:rsidRDefault="00152672" w:rsidP="00152672">
      <w:r>
        <w:t>Aerolite LED Lighting: Landing, Taxi, Nav lights</w:t>
      </w:r>
    </w:p>
    <w:p w14:paraId="0D135934" w14:textId="1466AA59" w:rsidR="00FD66AE" w:rsidRDefault="00FD66AE" w:rsidP="00152672">
      <w:r>
        <w:t>Strobe Light</w:t>
      </w:r>
    </w:p>
    <w:p w14:paraId="7790304F" w14:textId="77777777" w:rsidR="00FD66AE" w:rsidRDefault="00FD66AE" w:rsidP="00152672"/>
    <w:p w14:paraId="46A74E0E" w14:textId="77777777" w:rsidR="00152672" w:rsidRDefault="00152672"/>
    <w:p w14:paraId="62B77D42" w14:textId="77777777" w:rsidR="00B91D69" w:rsidRDefault="00B91D69"/>
    <w:p w14:paraId="61B44CC3" w14:textId="77777777" w:rsidR="00152672" w:rsidRDefault="00152672"/>
    <w:p w14:paraId="1001E427" w14:textId="718D7332" w:rsidR="00B91D69" w:rsidRPr="0008642F" w:rsidRDefault="00B91D69">
      <w:pPr>
        <w:rPr>
          <w:b/>
          <w:bCs/>
          <w:sz w:val="28"/>
          <w:szCs w:val="28"/>
        </w:rPr>
      </w:pPr>
      <w:r w:rsidRPr="0008642F">
        <w:rPr>
          <w:b/>
          <w:bCs/>
          <w:sz w:val="28"/>
          <w:szCs w:val="28"/>
        </w:rPr>
        <w:t>Engine:</w:t>
      </w:r>
    </w:p>
    <w:p w14:paraId="6C14C232" w14:textId="3A07E819" w:rsidR="00B91D69" w:rsidRDefault="00B91D69">
      <w:r>
        <w:t>Continental C90-14F SN422325-0-14</w:t>
      </w:r>
    </w:p>
    <w:p w14:paraId="635345C7" w14:textId="61FF419A" w:rsidR="00B91D69" w:rsidRDefault="00B91D69">
      <w:r>
        <w:t>TT: 39</w:t>
      </w:r>
      <w:r w:rsidR="00AB6A8B">
        <w:t>66 HRs</w:t>
      </w:r>
    </w:p>
    <w:p w14:paraId="2355E593" w14:textId="7F028EA3" w:rsidR="00B91D69" w:rsidRDefault="00B91D69">
      <w:r>
        <w:t>TSOH: 9</w:t>
      </w:r>
      <w:r w:rsidR="00AB6A8B">
        <w:t>28 HRs</w:t>
      </w:r>
    </w:p>
    <w:p w14:paraId="7DBB5DFE" w14:textId="77777777" w:rsidR="005B0140" w:rsidRDefault="005B0140">
      <w:r>
        <w:t xml:space="preserve">Compressions as of 10/2024: </w:t>
      </w:r>
    </w:p>
    <w:p w14:paraId="5CD63616" w14:textId="058F1A02" w:rsidR="005B0140" w:rsidRDefault="005B0140">
      <w:r>
        <w:t>#1: 72, #2: 70, #3: 66, #4: 74 .</w:t>
      </w:r>
    </w:p>
    <w:p w14:paraId="56325096" w14:textId="2790ADD3" w:rsidR="00B91D69" w:rsidRDefault="00B91D69">
      <w:r>
        <w:t xml:space="preserve">Engine </w:t>
      </w:r>
      <w:r w:rsidR="00152672">
        <w:t>Overhaul</w:t>
      </w:r>
      <w:r>
        <w:t xml:space="preserve"> Date: </w:t>
      </w:r>
      <w:r w:rsidR="00AB6A8B">
        <w:t>1999</w:t>
      </w:r>
    </w:p>
    <w:p w14:paraId="064CCE6D" w14:textId="412D5D72" w:rsidR="00B91D69" w:rsidRDefault="00B91D69">
      <w:r>
        <w:t>Overhaul S</w:t>
      </w:r>
      <w:r w:rsidR="00C87C61">
        <w:t>h</w:t>
      </w:r>
      <w:r>
        <w:t>op: Teledyne Mattituck Services</w:t>
      </w:r>
    </w:p>
    <w:p w14:paraId="6FBDE29B" w14:textId="3B25C6D1" w:rsidR="002232EA" w:rsidRDefault="002232EA">
      <w:r>
        <w:t xml:space="preserve">ECI </w:t>
      </w:r>
      <w:r w:rsidR="00152672">
        <w:t>Cylinders</w:t>
      </w:r>
      <w:r>
        <w:t xml:space="preserve"> Installed March 2006</w:t>
      </w:r>
      <w:r w:rsidR="00AB6A8B">
        <w:t xml:space="preserve"> (552 HRs)</w:t>
      </w:r>
    </w:p>
    <w:p w14:paraId="013E61CF" w14:textId="492D73C0" w:rsidR="002232EA" w:rsidRDefault="002232EA">
      <w:r>
        <w:t xml:space="preserve">Cylinders </w:t>
      </w:r>
      <w:r w:rsidR="0008642F">
        <w:t>H</w:t>
      </w:r>
      <w:r>
        <w:t>oned, new rings installed Sept. 2023</w:t>
      </w:r>
    </w:p>
    <w:p w14:paraId="549E77DA" w14:textId="720011D3" w:rsidR="00B91D69" w:rsidRDefault="00B91D69">
      <w:r>
        <w:t>Screw on Oil Filter</w:t>
      </w:r>
    </w:p>
    <w:p w14:paraId="18DF0A0D" w14:textId="628E6F07" w:rsidR="00B91D69" w:rsidRDefault="00B91D69">
      <w:r>
        <w:t>Push Button Start</w:t>
      </w:r>
    </w:p>
    <w:p w14:paraId="0C35139C" w14:textId="5C1433BE" w:rsidR="00152672" w:rsidRDefault="00152672">
      <w:r>
        <w:t>Sky-Tec Flyweight Starter C12ST2/S</w:t>
      </w:r>
    </w:p>
    <w:p w14:paraId="31C2FAE4" w14:textId="77777777" w:rsidR="0008642F" w:rsidRDefault="0008642F">
      <w:r>
        <w:t xml:space="preserve">Plane Power ER14-50 Alternator </w:t>
      </w:r>
    </w:p>
    <w:p w14:paraId="36F28CAA" w14:textId="0AECA8E2" w:rsidR="0008642F" w:rsidRDefault="0008642F">
      <w:r>
        <w:t>Plane Power R1224 Regulator</w:t>
      </w:r>
    </w:p>
    <w:p w14:paraId="5B30C978" w14:textId="0A9B0425" w:rsidR="00152672" w:rsidRDefault="00152672">
      <w:r>
        <w:t>TANIS</w:t>
      </w:r>
      <w:r w:rsidR="0008642F">
        <w:t xml:space="preserve"> Preheat System</w:t>
      </w:r>
      <w:r w:rsidR="00FD66AE">
        <w:t>, Oil sump &amp; 4 Cylinder Head heaters</w:t>
      </w:r>
    </w:p>
    <w:p w14:paraId="744A995B" w14:textId="20866E2C" w:rsidR="0008642F" w:rsidRPr="0008642F" w:rsidRDefault="0008642F">
      <w:pPr>
        <w:rPr>
          <w:b/>
          <w:bCs/>
          <w:sz w:val="28"/>
          <w:szCs w:val="28"/>
        </w:rPr>
      </w:pPr>
      <w:r w:rsidRPr="0008642F">
        <w:rPr>
          <w:b/>
          <w:bCs/>
          <w:sz w:val="28"/>
          <w:szCs w:val="28"/>
        </w:rPr>
        <w:t>Interior:</w:t>
      </w:r>
    </w:p>
    <w:p w14:paraId="2CDC3150" w14:textId="1EF59954" w:rsidR="0008642F" w:rsidRDefault="0008642F">
      <w:r>
        <w:t>Fair</w:t>
      </w:r>
    </w:p>
    <w:p w14:paraId="37AEE948" w14:textId="2AE0BA60" w:rsidR="0008642F" w:rsidRDefault="0008642F">
      <w:r>
        <w:t>Hooker 4 Point Harnesses</w:t>
      </w:r>
    </w:p>
    <w:p w14:paraId="7D22B59A" w14:textId="40E6D34D" w:rsidR="008079ED" w:rsidRDefault="008079ED">
      <w:r w:rsidRPr="008079ED">
        <w:rPr>
          <w:b/>
          <w:bCs/>
          <w:sz w:val="28"/>
          <w:szCs w:val="28"/>
        </w:rPr>
        <w:t>Propell</w:t>
      </w:r>
      <w:r w:rsidR="00FF2C68">
        <w:rPr>
          <w:b/>
          <w:bCs/>
          <w:sz w:val="28"/>
          <w:szCs w:val="28"/>
        </w:rPr>
        <w:t>e</w:t>
      </w:r>
      <w:r w:rsidRPr="008079ED">
        <w:rPr>
          <w:b/>
          <w:bCs/>
          <w:sz w:val="28"/>
          <w:szCs w:val="28"/>
        </w:rPr>
        <w:t>r:</w:t>
      </w:r>
      <w:r>
        <w:t xml:space="preserve"> 1B90 CM 7152</w:t>
      </w:r>
    </w:p>
    <w:p w14:paraId="3ACF2A21" w14:textId="6FAE7763" w:rsidR="009136E9" w:rsidRDefault="009136E9">
      <w:r>
        <w:t>TT: 3947 TSOH: 210.9</w:t>
      </w:r>
      <w:r w:rsidR="00AB6A8B">
        <w:t xml:space="preserve"> HRs</w:t>
      </w:r>
    </w:p>
    <w:p w14:paraId="18595BBD" w14:textId="2D94D147" w:rsidR="008079ED" w:rsidRDefault="008079ED">
      <w:r>
        <w:t>Overhaul</w:t>
      </w:r>
      <w:r w:rsidR="009136E9">
        <w:t xml:space="preserve"> by</w:t>
      </w:r>
      <w:r>
        <w:t xml:space="preserve"> New England Propeller Servi</w:t>
      </w:r>
      <w:r w:rsidR="009136E9">
        <w:t>ce</w:t>
      </w:r>
    </w:p>
    <w:p w14:paraId="08FBEC27" w14:textId="77777777" w:rsidR="0008768B" w:rsidRDefault="0008768B"/>
    <w:p w14:paraId="03049BE6" w14:textId="77777777" w:rsidR="003C4B4B" w:rsidRPr="003C4B4B" w:rsidRDefault="003C4B4B"/>
    <w:sectPr w:rsidR="003C4B4B" w:rsidRPr="003C4B4B" w:rsidSect="003C4B4B"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B4B"/>
    <w:rsid w:val="00004D06"/>
    <w:rsid w:val="0008642F"/>
    <w:rsid w:val="0008768B"/>
    <w:rsid w:val="000F5FA1"/>
    <w:rsid w:val="00152672"/>
    <w:rsid w:val="002232EA"/>
    <w:rsid w:val="00243843"/>
    <w:rsid w:val="003C4B4B"/>
    <w:rsid w:val="00462E34"/>
    <w:rsid w:val="005B0140"/>
    <w:rsid w:val="00733A0A"/>
    <w:rsid w:val="008079ED"/>
    <w:rsid w:val="009136E9"/>
    <w:rsid w:val="00AB6A8B"/>
    <w:rsid w:val="00AD2A9F"/>
    <w:rsid w:val="00AD7227"/>
    <w:rsid w:val="00B91D69"/>
    <w:rsid w:val="00C86033"/>
    <w:rsid w:val="00C87C61"/>
    <w:rsid w:val="00E15A2F"/>
    <w:rsid w:val="00E42A5E"/>
    <w:rsid w:val="00FD66AE"/>
    <w:rsid w:val="00FF2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A7EA3"/>
  <w15:chartTrackingRefBased/>
  <w15:docId w15:val="{9C1BA7C8-F2E8-41AA-A784-B45AEF419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4B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4B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4B4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4B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4B4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4B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4B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4B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4B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4B4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4B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4B4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4B4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4B4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4B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4B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4B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4B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4B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4B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4B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4B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4B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4B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4B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4B4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4B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4B4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4B4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29B4B8-EB75-4A47-BD6D-7CC637E62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Alonso</dc:creator>
  <cp:keywords/>
  <dc:description/>
  <cp:lastModifiedBy>Robert Alonso</cp:lastModifiedBy>
  <cp:revision>6</cp:revision>
  <dcterms:created xsi:type="dcterms:W3CDTF">2024-09-14T18:25:00Z</dcterms:created>
  <dcterms:modified xsi:type="dcterms:W3CDTF">2024-10-05T17:08:00Z</dcterms:modified>
</cp:coreProperties>
</file>